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CA" w:rsidRDefault="00EF5F5E">
      <w:r>
        <w:t>Brochure document</w:t>
      </w:r>
      <w:bookmarkStart w:id="0" w:name="_GoBack"/>
      <w:bookmarkEnd w:id="0"/>
    </w:p>
    <w:sectPr w:rsidR="00A457CA" w:rsidSect="007C7C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5E"/>
    <w:rsid w:val="007C7C8F"/>
    <w:rsid w:val="00A457CA"/>
    <w:rsid w:val="00E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48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Girdler</dc:creator>
  <cp:keywords/>
  <dc:description/>
  <cp:lastModifiedBy>Chris Girdler</cp:lastModifiedBy>
  <cp:revision>1</cp:revision>
  <dcterms:created xsi:type="dcterms:W3CDTF">2015-07-14T19:51:00Z</dcterms:created>
  <dcterms:modified xsi:type="dcterms:W3CDTF">2015-07-14T19:51:00Z</dcterms:modified>
</cp:coreProperties>
</file>